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8F1" w:rsidRDefault="00D035A3">
      <w:r>
        <w:rPr>
          <w:noProof/>
        </w:rPr>
        <w:drawing>
          <wp:inline distT="0" distB="0" distL="0" distR="0">
            <wp:extent cx="5934710" cy="7686040"/>
            <wp:effectExtent l="19050" t="0" r="8890" b="0"/>
            <wp:docPr id="1" name="Picture 1" descr="C:\Users\valentina.dukic\Desktop\FM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.dukic\Desktop\FMT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7686040"/>
            <wp:effectExtent l="19050" t="0" r="8890" b="0"/>
            <wp:docPr id="2" name="Picture 2" descr="C:\Users\valentina.dukic\Desktop\FM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ntina.dukic\Desktop\FMT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7686040"/>
            <wp:effectExtent l="19050" t="0" r="8890" b="0"/>
            <wp:docPr id="3" name="Picture 3" descr="C:\Users\valentina.dukic\Desktop\FM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tina.dukic\Desktop\FMT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8F1" w:rsidSect="00724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035A3"/>
    <w:rsid w:val="007248F1"/>
    <w:rsid w:val="009E4663"/>
    <w:rsid w:val="00D03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1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5A3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5A3"/>
    <w:rPr>
      <w:rFonts w:ascii="Tahoma" w:hAnsi="Tahoma" w:cs="Tahoma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valentina.dukic</dc:creator>
  <cp:lastModifiedBy>valentina.dukic</cp:lastModifiedBy>
  <cp:revision>1</cp:revision>
  <dcterms:created xsi:type="dcterms:W3CDTF">2016-12-16T13:49:00Z</dcterms:created>
  <dcterms:modified xsi:type="dcterms:W3CDTF">2016-12-16T13:50:00Z</dcterms:modified>
</cp:coreProperties>
</file>